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225C" w14:textId="77777777" w:rsidR="004239AE" w:rsidRDefault="004239AE" w:rsidP="008E0C71">
      <w:pPr>
        <w:rPr>
          <w:rFonts w:ascii="TH Niramit AS" w:hAnsi="TH Niramit AS" w:cs="TH Niramit AS"/>
          <w:b/>
          <w:bCs/>
          <w:sz w:val="36"/>
          <w:szCs w:val="36"/>
        </w:rPr>
      </w:pPr>
    </w:p>
    <w:p w14:paraId="45E9C89C" w14:textId="029DBC1C" w:rsidR="008E0C71" w:rsidRPr="00543E47" w:rsidRDefault="008E0C71" w:rsidP="008E0C71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754382B" wp14:editId="74FBBA89">
            <wp:simplePos x="0" y="0"/>
            <wp:positionH relativeFrom="column">
              <wp:posOffset>-185420</wp:posOffset>
            </wp:positionH>
            <wp:positionV relativeFrom="paragraph">
              <wp:posOffset>-88900</wp:posOffset>
            </wp:positionV>
            <wp:extent cx="861060" cy="723265"/>
            <wp:effectExtent l="0" t="0" r="0" b="635"/>
            <wp:wrapNone/>
            <wp:docPr id="5" name="Picture 5" descr="คำอธิบาย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1CFEE" w14:textId="77777777" w:rsidR="008E0C71" w:rsidRPr="00543E47" w:rsidRDefault="008E0C71" w:rsidP="008E0C71">
      <w:pPr>
        <w:keepNext/>
        <w:jc w:val="center"/>
        <w:outlineLvl w:val="0"/>
        <w:rPr>
          <w:rFonts w:ascii="TH Niramit AS" w:eastAsia="Angsana New" w:hAnsi="TH Niramit AS" w:cs="TH Niramit AS"/>
          <w:sz w:val="52"/>
          <w:szCs w:val="52"/>
        </w:rPr>
      </w:pPr>
      <w:r w:rsidRPr="00543E47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0A52AD57" w14:textId="77777777" w:rsidR="008E0C71" w:rsidRPr="00543E47" w:rsidRDefault="008E0C71" w:rsidP="008E0C71">
      <w:pPr>
        <w:tabs>
          <w:tab w:val="left" w:pos="3600"/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00FC7" wp14:editId="66DA48CA">
                <wp:simplePos x="0" y="0"/>
                <wp:positionH relativeFrom="column">
                  <wp:posOffset>716280</wp:posOffset>
                </wp:positionH>
                <wp:positionV relativeFrom="paragraph">
                  <wp:posOffset>248285</wp:posOffset>
                </wp:positionV>
                <wp:extent cx="5191760" cy="635"/>
                <wp:effectExtent l="0" t="0" r="27940" b="37465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CA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56.4pt;margin-top:19.55pt;width:408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" strokeweight="1pt">
                <v:stroke dashstyle="1 1"/>
              </v:shape>
            </w:pict>
          </mc:Fallback>
        </mc:AlternateConten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92627">
        <w:rPr>
          <w:rFonts w:ascii="TH Niramit AS" w:hAnsi="TH Niramit AS" w:cs="TH Niramit AS"/>
          <w:sz w:val="32"/>
          <w:szCs w:val="32"/>
          <w:cs/>
        </w:rPr>
        <w:t xml:space="preserve">คณะวิทยาศาสตร์การแพทย์     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001B8C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248DE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20D087D9" w14:textId="48E6DFB1" w:rsidR="008E0C71" w:rsidRPr="00543E47" w:rsidRDefault="008E0C71" w:rsidP="008E0C71">
      <w:pPr>
        <w:tabs>
          <w:tab w:val="left" w:pos="439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276531" wp14:editId="0561F3A7">
                <wp:simplePos x="0" y="0"/>
                <wp:positionH relativeFrom="column">
                  <wp:posOffset>201295</wp:posOffset>
                </wp:positionH>
                <wp:positionV relativeFrom="paragraph">
                  <wp:posOffset>256539</wp:posOffset>
                </wp:positionV>
                <wp:extent cx="2589530" cy="0"/>
                <wp:effectExtent l="0" t="0" r="12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6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.85pt;margin-top:20.2pt;width:203.9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01E5" wp14:editId="68CE78D1">
                <wp:simplePos x="0" y="0"/>
                <wp:positionH relativeFrom="column">
                  <wp:posOffset>3016250</wp:posOffset>
                </wp:positionH>
                <wp:positionV relativeFrom="paragraph">
                  <wp:posOffset>256540</wp:posOffset>
                </wp:positionV>
                <wp:extent cx="2898775" cy="635"/>
                <wp:effectExtent l="0" t="0" r="15875" b="3746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B219" id="Elbow Connector 2" o:spid="_x0000_s1026" type="#_x0000_t34" style="position:absolute;margin-left:237.5pt;margin-top:20.2pt;width:228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" adj="10798" strokeweight="1pt">
                <v:stroke dashstyle="1 1"/>
              </v:shape>
            </w:pict>
          </mc:Fallback>
        </mc:AlternateConten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 </w:t>
      </w:r>
      <w:r w:rsidR="00A10B32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Pr="00543E47">
        <w:rPr>
          <w:rFonts w:ascii="TH Niramit AS" w:hAnsi="TH Niramit AS" w:cs="TH Niramit AS"/>
          <w:sz w:val="32"/>
          <w:szCs w:val="32"/>
        </w:rPr>
        <w:t>/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</w:t>
      </w:r>
      <w:r w:rsidRPr="00543E47">
        <w:rPr>
          <w:rFonts w:ascii="TH Niramit AS" w:hAnsi="TH Niramit AS" w:cs="TH Niramit AS"/>
          <w:sz w:val="32"/>
          <w:szCs w:val="32"/>
        </w:rPr>
        <w:t xml:space="preserve"> 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 xml:space="preserve">    </w:t>
      </w:r>
      <w:r w:rsidR="00C92627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Pr="00543E47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มกราคม </w:t>
      </w:r>
      <w:r w:rsidR="00001B8C" w:rsidRPr="00C25EBD">
        <w:rPr>
          <w:rFonts w:ascii="TH Niramit AS" w:hAnsi="TH Niramit AS" w:cs="TH Niramit AS"/>
          <w:color w:val="FF0000"/>
          <w:sz w:val="32"/>
          <w:szCs w:val="32"/>
          <w:cs/>
        </w:rPr>
        <w:t xml:space="preserve"> ๒๕</w:t>
      </w:r>
      <w:r w:rsidR="007A0483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๖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๔</w:t>
      </w:r>
    </w:p>
    <w:p w14:paraId="7AF84DDF" w14:textId="6C5A9930" w:rsidR="008E0C71" w:rsidRPr="0082557D" w:rsidRDefault="00E31190" w:rsidP="00001B8C">
      <w:pPr>
        <w:tabs>
          <w:tab w:val="left" w:pos="720"/>
        </w:tabs>
        <w:ind w:left="709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3FDE6D5" wp14:editId="4E8D4B5A">
                <wp:simplePos x="0" y="0"/>
                <wp:positionH relativeFrom="column">
                  <wp:posOffset>36195</wp:posOffset>
                </wp:positionH>
                <wp:positionV relativeFrom="paragraph">
                  <wp:posOffset>549910</wp:posOffset>
                </wp:positionV>
                <wp:extent cx="5840730" cy="0"/>
                <wp:effectExtent l="0" t="0" r="2667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EC41" id="Straight Arrow Connector 6" o:spid="_x0000_s1026" type="#_x0000_t32" style="position:absolute;margin-left:2.85pt;margin-top:43.3pt;width:459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" strokeweight="1pt">
                <v:stroke dashstyle="1 1"/>
              </v:shape>
            </w:pict>
          </mc:Fallback>
        </mc:AlternateContent>
      </w:r>
      <w:r w:rsidR="008E0C71"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D908A99" wp14:editId="4D21CD53">
                <wp:simplePos x="0" y="0"/>
                <wp:positionH relativeFrom="column">
                  <wp:posOffset>55245</wp:posOffset>
                </wp:positionH>
                <wp:positionV relativeFrom="paragraph">
                  <wp:posOffset>264794</wp:posOffset>
                </wp:positionV>
                <wp:extent cx="584073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0D38" id="Straight Arrow Connector 1" o:spid="_x0000_s1026" type="#_x0000_t32" style="position:absolute;margin-left:4.35pt;margin-top:20.85pt;width:459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" strokeweight="1pt">
                <v:stroke dashstyle="1 1"/>
              </v:shape>
            </w:pict>
          </mc:Fallback>
        </mc:AlternateContent>
      </w:r>
      <w:r w:rsidR="008E0C71" w:rsidRPr="00543E4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8E0C71" w:rsidRPr="00543E47">
        <w:rPr>
          <w:rFonts w:ascii="TH Niramit AS" w:hAnsi="TH Niramit AS" w:cs="TH Niramit AS"/>
          <w:sz w:val="32"/>
          <w:szCs w:val="32"/>
          <w:cs/>
        </w:rPr>
        <w:t xml:space="preserve">  ขอ</w:t>
      </w:r>
      <w:r w:rsidR="008E0C71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846363">
        <w:rPr>
          <w:rFonts w:ascii="TH Niramit AS" w:hAnsi="TH Niramit AS" w:cs="TH Niramit AS" w:hint="cs"/>
          <w:sz w:val="32"/>
          <w:szCs w:val="32"/>
          <w:cs/>
        </w:rPr>
        <w:t>เพิ่ม</w:t>
      </w:r>
      <w:r w:rsidR="00666F83">
        <w:rPr>
          <w:rFonts w:ascii="TH Niramit AS" w:hAnsi="TH Niramit AS" w:cs="TH Niramit AS" w:hint="cs"/>
          <w:sz w:val="32"/>
          <w:szCs w:val="32"/>
          <w:cs/>
        </w:rPr>
        <w:t>ราย</w:t>
      </w:r>
      <w:r w:rsidR="00846363">
        <w:rPr>
          <w:rFonts w:ascii="TH Niramit AS" w:hAnsi="TH Niramit AS" w:cs="TH Niramit AS" w:hint="cs"/>
          <w:sz w:val="32"/>
          <w:szCs w:val="32"/>
          <w:cs/>
        </w:rPr>
        <w:t>ชื่ออาจารย์ผู้สอนใน</w:t>
      </w:r>
      <w:r w:rsidR="005B43A3">
        <w:rPr>
          <w:rFonts w:ascii="TH Niramit AS" w:hAnsi="TH Niramit AS" w:cs="TH Niramit AS" w:hint="cs"/>
          <w:sz w:val="32"/>
          <w:szCs w:val="32"/>
          <w:cs/>
        </w:rPr>
        <w:t>ระบบลงทะเบียนเรียน</w:t>
      </w:r>
      <w:r w:rsidR="00846363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846363">
        <w:rPr>
          <w:rFonts w:ascii="TH Niramit AS" w:hAnsi="TH Niramit AS" w:cs="TH Niramit AS"/>
          <w:sz w:val="32"/>
          <w:szCs w:val="32"/>
        </w:rPr>
        <w:t>REG</w:t>
      </w:r>
      <w:r w:rsidR="00846363">
        <w:rPr>
          <w:rFonts w:ascii="TH Niramit AS" w:hAnsi="TH Niramit AS" w:cs="TH Niramit AS" w:hint="cs"/>
          <w:sz w:val="32"/>
          <w:szCs w:val="32"/>
          <w:cs/>
        </w:rPr>
        <w:t>)</w:t>
      </w:r>
      <w:r w:rsidR="005747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30D13">
        <w:rPr>
          <w:rFonts w:ascii="TH Niramit AS" w:hAnsi="TH Niramit AS" w:cs="TH Niramit AS" w:hint="cs"/>
          <w:sz w:val="32"/>
          <w:szCs w:val="32"/>
          <w:cs/>
        </w:rPr>
        <w:t>ใน</w:t>
      </w:r>
      <w:r w:rsidR="00A10B3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ภาคการศึกษา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ปลาย</w:t>
      </w:r>
      <w:r w:rsidR="00A10B32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8A4B81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8A4B8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</w:t>
      </w:r>
      <w:r w:rsidR="007A048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ปีการศึกษา </w:t>
      </w:r>
      <w:r w:rsidR="007A0483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๒๕๖๓</w:t>
      </w:r>
    </w:p>
    <w:p w14:paraId="22D04D23" w14:textId="77777777" w:rsidR="008E0C71" w:rsidRPr="00543E47" w:rsidRDefault="008E0C71" w:rsidP="008E0C71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16"/>
          <w:szCs w:val="16"/>
          <w:cs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เรียน   </w:t>
      </w:r>
      <w:r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14:paraId="2C2C0B90" w14:textId="571FB5DF" w:rsidR="008E0C71" w:rsidRPr="00C92627" w:rsidRDefault="008E0C71" w:rsidP="00D666EA">
      <w:pPr>
        <w:pStyle w:val="2"/>
        <w:spacing w:before="75" w:after="75"/>
        <w:ind w:right="-6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ab/>
      </w:r>
      <w:r w:rsidRPr="00F729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ด้วย 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สาขาวิชาสรีรวิทยา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คณะวิทยาศาสตร์การแพทย์ ได้</w:t>
      </w:r>
      <w:r w:rsidR="00846363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รับผิดชอบในการจัดการเรียนการสอน</w:t>
      </w:r>
      <w:r w:rsidR="005A0576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ในรายวิชา 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๓๒๒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๒๑๔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ระบบ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สืบพันธุ์ ๑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7A0483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หน่วยกิต  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๓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๑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-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๔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-</w:t>
      </w:r>
      <w:r w:rsidR="00E4399F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๔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)</w:t>
      </w:r>
      <w:r w:rsidR="00AA4F71" w:rsidRPr="00C25EBD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A10B32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ในภาคการศึกษา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ปลาย</w:t>
      </w:r>
      <w:r w:rsidR="007A0483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ปีการศึกษา </w:t>
      </w:r>
      <w:r w:rsidR="007A0483" w:rsidRPr="00C25EBD">
        <w:rPr>
          <w:rFonts w:ascii="TH Niramit AS" w:hAnsi="TH Niramit AS" w:cs="TH Niramit AS"/>
          <w:color w:val="FF0000"/>
          <w:sz w:val="32"/>
          <w:szCs w:val="32"/>
          <w:cs/>
        </w:rPr>
        <w:t>๒๕๖๓</w:t>
      </w:r>
      <w:r w:rsidR="00A10B32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F590F" w:rsidRPr="00E4399F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นั้น</w:t>
      </w:r>
    </w:p>
    <w:p w14:paraId="30C4509B" w14:textId="7C25CBA9" w:rsidR="005A68D3" w:rsidRPr="00C92627" w:rsidRDefault="008E0C71" w:rsidP="007A0483">
      <w:pPr>
        <w:tabs>
          <w:tab w:val="left" w:pos="900"/>
          <w:tab w:val="left" w:pos="1350"/>
          <w:tab w:val="left" w:pos="7830"/>
          <w:tab w:val="left" w:pos="8100"/>
        </w:tabs>
        <w:spacing w:before="120"/>
        <w:ind w:right="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262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A0483" w:rsidRPr="00C9262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เพื่อให้การดำเนินงานมีประสิทธิภาพและเป็นไปด้วยความเรียบร้อย </w:t>
      </w:r>
      <w:r w:rsidR="00AA4F71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ทาง</w:t>
      </w:r>
      <w:r w:rsidRPr="00C92627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คณะวิทยาศาสตร์การแพทย์</w:t>
      </w:r>
      <w:r w:rsidR="00846363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จึง</w:t>
      </w:r>
      <w:r w:rsidR="00846363" w:rsidRPr="00C92627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ขอ</w:t>
      </w:r>
      <w:r w:rsidR="00846363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อนุมัติเพิ่ม</w:t>
      </w:r>
      <w:r w:rsidR="00931F43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</w:t>
      </w:r>
      <w:r w:rsidR="00AA4F71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ชื่ออาจารย์ผู้สอน</w:t>
      </w:r>
      <w:r w:rsidR="00C92627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ในระบบลงทะเบียนเรียน (</w:t>
      </w:r>
      <w:r w:rsidR="00C92627" w:rsidRPr="00C92627">
        <w:rPr>
          <w:rFonts w:ascii="TH Niramit AS" w:hAnsi="TH Niramit AS" w:cs="TH Niramit AS"/>
          <w:color w:val="000000" w:themeColor="text1"/>
          <w:sz w:val="32"/>
          <w:szCs w:val="32"/>
        </w:rPr>
        <w:t>REG</w:t>
      </w:r>
      <w:r w:rsidR="00C92627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 ในภาคการศึกษา</w:t>
      </w:r>
      <w:r w:rsidR="00103228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>ปลาย</w:t>
      </w:r>
      <w:r w:rsidR="00C92627" w:rsidRPr="00C9262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ปีการศึกษา</w:t>
      </w:r>
      <w:r w:rsidR="00C92627" w:rsidRPr="00C25EBD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๒๕๖๓  </w:t>
      </w:r>
      <w:r w:rsidR="00C92627" w:rsidRPr="00C9262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ตามรายละเอียดที่แนบมาพร้อมนี้</w:t>
      </w:r>
    </w:p>
    <w:p w14:paraId="7655141C" w14:textId="77777777" w:rsidR="008E0C71" w:rsidRPr="00543E47" w:rsidRDefault="008E0C71" w:rsidP="008E0C71">
      <w:pPr>
        <w:tabs>
          <w:tab w:val="left" w:pos="900"/>
          <w:tab w:val="left" w:pos="1350"/>
          <w:tab w:val="left" w:pos="6840"/>
          <w:tab w:val="left" w:pos="7290"/>
          <w:tab w:val="left" w:pos="7470"/>
          <w:tab w:val="left" w:pos="7830"/>
        </w:tabs>
        <w:spacing w:before="120"/>
        <w:ind w:right="-18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43E47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พิจารณาอนุมัติ </w:t>
      </w:r>
      <w:r>
        <w:rPr>
          <w:rFonts w:ascii="TH Niramit AS" w:hAnsi="TH Niramit AS" w:cs="TH Niramit AS"/>
          <w:sz w:val="32"/>
          <w:szCs w:val="32"/>
          <w:cs/>
        </w:rPr>
        <w:t>จ</w:t>
      </w:r>
      <w:r>
        <w:rPr>
          <w:rFonts w:ascii="TH Niramit AS" w:hAnsi="TH Niramit AS" w:cs="TH Niramit AS" w:hint="cs"/>
          <w:sz w:val="32"/>
          <w:szCs w:val="32"/>
          <w:cs/>
        </w:rPr>
        <w:t>ะขอบ</w:t>
      </w:r>
      <w:r w:rsidRPr="00543E47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38F17327" w14:textId="77777777" w:rsidR="008E0C71" w:rsidRPr="00543E47" w:rsidRDefault="008E0C71" w:rsidP="008E0C71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</w:t>
      </w:r>
    </w:p>
    <w:p w14:paraId="21DB781C" w14:textId="77777777" w:rsidR="008E0C71" w:rsidRDefault="008E0C71" w:rsidP="006D74F3">
      <w:pPr>
        <w:tabs>
          <w:tab w:val="left" w:pos="4253"/>
        </w:tabs>
        <w:ind w:right="-154"/>
        <w:rPr>
          <w:rFonts w:ascii="TH Niramit AS" w:hAnsi="TH Niramit AS" w:cs="TH Niramit AS"/>
          <w:sz w:val="32"/>
          <w:szCs w:val="32"/>
        </w:rPr>
      </w:pPr>
      <w:r w:rsidRPr="00543E47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14:paraId="7B9B94F2" w14:textId="77777777" w:rsidR="00C92627" w:rsidRPr="00543E47" w:rsidRDefault="00C92627" w:rsidP="006D74F3">
      <w:pPr>
        <w:tabs>
          <w:tab w:val="left" w:pos="4253"/>
        </w:tabs>
        <w:ind w:right="-154"/>
        <w:rPr>
          <w:rFonts w:ascii="TH Niramit AS" w:hAnsi="TH Niramit AS" w:cs="TH Niramit AS"/>
          <w:sz w:val="32"/>
          <w:szCs w:val="32"/>
        </w:rPr>
      </w:pPr>
    </w:p>
    <w:p w14:paraId="1AAE12C2" w14:textId="77777777" w:rsidR="00C92627" w:rsidRDefault="006D74F3" w:rsidP="00C92627">
      <w:pPr>
        <w:tabs>
          <w:tab w:val="left" w:pos="4140"/>
          <w:tab w:val="left" w:pos="4410"/>
        </w:tabs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23126648" w14:textId="77777777" w:rsidR="00C92627" w:rsidRPr="00F45BAD" w:rsidRDefault="00C92627" w:rsidP="00C92627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9E75D3">
        <w:rPr>
          <w:rFonts w:ascii="TH NiramitIT๙" w:hAnsi="TH NiramitIT๙" w:cs="TH NiramitIT๙"/>
          <w:sz w:val="32"/>
          <w:szCs w:val="32"/>
        </w:rPr>
        <w:t>(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ผู้ช่วยศาสตราจารย์ ดร.สุริศักดิ์ ประสานพันธ์</w:t>
      </w:r>
      <w:r w:rsidRPr="009E75D3">
        <w:rPr>
          <w:rFonts w:ascii="TH NiramitIT๙" w:hAnsi="TH NiramitIT๙" w:cs="TH NiramitIT๙"/>
          <w:sz w:val="32"/>
          <w:szCs w:val="32"/>
        </w:rPr>
        <w:t xml:space="preserve">)  </w:t>
      </w:r>
    </w:p>
    <w:p w14:paraId="13EAAEC7" w14:textId="77777777" w:rsidR="00C92627" w:rsidRDefault="00C92627" w:rsidP="00C92627">
      <w:pPr>
        <w:tabs>
          <w:tab w:val="left" w:pos="4140"/>
          <w:tab w:val="left" w:pos="4410"/>
        </w:tabs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</w:t>
      </w:r>
      <w:r w:rsidRPr="009E75D3">
        <w:rPr>
          <w:rFonts w:ascii="TH NiramitIT๙" w:hAnsi="TH NiramitIT๙" w:cs="TH NiramitIT๙"/>
          <w:sz w:val="32"/>
          <w:szCs w:val="32"/>
          <w:cs/>
        </w:rPr>
        <w:t>คณบดีคณะวิทยาศาสตร์การแพทย์</w:t>
      </w:r>
    </w:p>
    <w:p w14:paraId="2D3FBADF" w14:textId="77777777" w:rsidR="008E5980" w:rsidRDefault="008E5980" w:rsidP="006D74F3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00F0C7CB" w14:textId="77777777" w:rsidR="00C92627" w:rsidRDefault="00C92627" w:rsidP="006D74F3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302D74DD" w14:textId="77777777" w:rsidR="00C92627" w:rsidRDefault="00C92627" w:rsidP="006D74F3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5AE90C04" w14:textId="77777777" w:rsidR="00C92627" w:rsidRDefault="00C92627" w:rsidP="006D74F3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both"/>
        <w:rPr>
          <w:rFonts w:ascii="TH Niramit AS" w:hAnsi="TH Niramit AS" w:cs="TH Niramit AS"/>
          <w:sz w:val="32"/>
          <w:szCs w:val="32"/>
          <w:cs/>
        </w:rPr>
        <w:sectPr w:rsidR="00C9262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97ED09B" w14:textId="77777777" w:rsidR="00C92627" w:rsidRDefault="00C92627" w:rsidP="006D74F3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43365AC8" w14:textId="77777777" w:rsidR="00C92627" w:rsidRPr="00C92627" w:rsidRDefault="00C92627" w:rsidP="00C92627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2627">
        <w:rPr>
          <w:rFonts w:ascii="TH Niramit AS" w:hAnsi="TH Niramit AS" w:cs="TH Niramit AS" w:hint="cs"/>
          <w:b/>
          <w:bCs/>
          <w:sz w:val="32"/>
          <w:szCs w:val="32"/>
          <w:cs/>
        </w:rPr>
        <w:t>เพิ่มรายชื่ออาจารย์ผู้สอนในระบบลงทะเบียนเรียน (</w:t>
      </w:r>
      <w:r w:rsidRPr="00C92627">
        <w:rPr>
          <w:rFonts w:ascii="TH Niramit AS" w:hAnsi="TH Niramit AS" w:cs="TH Niramit AS"/>
          <w:b/>
          <w:bCs/>
          <w:sz w:val="32"/>
          <w:szCs w:val="32"/>
        </w:rPr>
        <w:t>REG</w:t>
      </w:r>
      <w:r w:rsidRPr="00C9262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</w:t>
      </w:r>
    </w:p>
    <w:p w14:paraId="17459090" w14:textId="77EF9562" w:rsidR="00C92627" w:rsidRDefault="00C92627" w:rsidP="00C92627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92627">
        <w:rPr>
          <w:rFonts w:ascii="TH Niramit AS" w:hAnsi="TH Niramit AS" w:cs="TH Niramit AS" w:hint="cs"/>
          <w:b/>
          <w:bCs/>
          <w:sz w:val="32"/>
          <w:szCs w:val="32"/>
          <w:cs/>
        </w:rPr>
        <w:t>ใน</w:t>
      </w:r>
      <w:r w:rsidRPr="00C9262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="00103228" w:rsidRPr="00C25EBD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ปลาย</w:t>
      </w:r>
      <w:r w:rsidRPr="00C9262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 ปีการศึกษา </w:t>
      </w:r>
      <w:r w:rsidRPr="00C25EBD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๒๕๖๓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3508"/>
        <w:gridCol w:w="1983"/>
        <w:gridCol w:w="1969"/>
        <w:gridCol w:w="3608"/>
      </w:tblGrid>
      <w:tr w:rsidR="00C92627" w14:paraId="5F4C0197" w14:textId="77777777" w:rsidTr="00E4399F">
        <w:trPr>
          <w:jc w:val="center"/>
        </w:trPr>
        <w:tc>
          <w:tcPr>
            <w:tcW w:w="1167" w:type="dxa"/>
          </w:tcPr>
          <w:p w14:paraId="62C798FC" w14:textId="77777777" w:rsidR="00C92627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08" w:type="dxa"/>
          </w:tcPr>
          <w:p w14:paraId="1E44EFFD" w14:textId="77777777" w:rsidR="00C92627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83" w:type="dxa"/>
          </w:tcPr>
          <w:p w14:paraId="55B77ABA" w14:textId="77777777" w:rsidR="00C92627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69" w:type="dxa"/>
          </w:tcPr>
          <w:p w14:paraId="7AEC05C9" w14:textId="77777777" w:rsidR="00C92627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3608" w:type="dxa"/>
          </w:tcPr>
          <w:p w14:paraId="4BA6F684" w14:textId="77777777" w:rsidR="00C92627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เพิ่มรายชื่ออาจารย์</w:t>
            </w:r>
          </w:p>
        </w:tc>
      </w:tr>
      <w:tr w:rsidR="00C92627" w14:paraId="494F3CCE" w14:textId="77777777" w:rsidTr="00E4399F">
        <w:trPr>
          <w:jc w:val="center"/>
        </w:trPr>
        <w:tc>
          <w:tcPr>
            <w:tcW w:w="1167" w:type="dxa"/>
          </w:tcPr>
          <w:p w14:paraId="05983277" w14:textId="3391D9C4" w:rsidR="00C92627" w:rsidRPr="00C92627" w:rsidRDefault="00C25EBD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508" w:type="dxa"/>
          </w:tcPr>
          <w:p w14:paraId="3AD4BC86" w14:textId="62F18221" w:rsidR="00C92627" w:rsidRPr="00C25EBD" w:rsidRDefault="00E4399F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๓๒๒</w:t>
            </w: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๒๑๔</w:t>
            </w: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</w:t>
            </w: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ระบบสืบพันธุ์ ๑</w:t>
            </w:r>
          </w:p>
        </w:tc>
        <w:tc>
          <w:tcPr>
            <w:tcW w:w="1983" w:type="dxa"/>
          </w:tcPr>
          <w:p w14:paraId="0E512A7D" w14:textId="3CFB1062" w:rsidR="00C92627" w:rsidRPr="00C25EBD" w:rsidRDefault="00E4399F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๓</w:t>
            </w: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(</w:t>
            </w: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๑</w:t>
            </w: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๔</w:t>
            </w: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-</w:t>
            </w:r>
            <w:r w:rsidRPr="00C25EBD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๔</w:t>
            </w: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69" w:type="dxa"/>
          </w:tcPr>
          <w:p w14:paraId="5AD7ADAA" w14:textId="77777777" w:rsidR="00C92627" w:rsidRPr="00C25EBD" w:rsidRDefault="00C92627" w:rsidP="00C92627">
            <w:pPr>
              <w:tabs>
                <w:tab w:val="left" w:pos="1418"/>
                <w:tab w:val="left" w:pos="2970"/>
                <w:tab w:val="left" w:pos="4500"/>
                <w:tab w:val="left" w:pos="4590"/>
                <w:tab w:val="left" w:pos="4680"/>
              </w:tabs>
              <w:ind w:right="-199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3608" w:type="dxa"/>
          </w:tcPr>
          <w:p w14:paraId="5E1F0F7B" w14:textId="06A884C9" w:rsidR="00E4399F" w:rsidRPr="00C25EBD" w:rsidRDefault="00E4399F" w:rsidP="00E4399F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นพ.</w:t>
            </w:r>
            <w:proofErr w:type="spellStart"/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กฤ</w:t>
            </w:r>
            <w:proofErr w:type="spellEnd"/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ติน นาราเวชสกุล</w:t>
            </w:r>
          </w:p>
          <w:p w14:paraId="46FD33BC" w14:textId="3145C66B" w:rsidR="00E4399F" w:rsidRPr="00C25EBD" w:rsidRDefault="00E4399F" w:rsidP="00E4399F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นพ.สร</w:t>
            </w:r>
            <w:proofErr w:type="spellStart"/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วิศ</w:t>
            </w:r>
            <w:proofErr w:type="spellEnd"/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บุญ</w:t>
            </w:r>
            <w:proofErr w:type="spellStart"/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ญฐี</w:t>
            </w:r>
            <w:proofErr w:type="spellEnd"/>
          </w:p>
          <w:p w14:paraId="1F2E2BB3" w14:textId="315F9B59" w:rsidR="00E4399F" w:rsidRPr="00C25EBD" w:rsidRDefault="00E4399F" w:rsidP="00E4399F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C25EBD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ดร.เอกลักษณ์  พุกนุ่น</w:t>
            </w:r>
          </w:p>
        </w:tc>
      </w:tr>
    </w:tbl>
    <w:p w14:paraId="57E13FAA" w14:textId="77777777" w:rsidR="00C92627" w:rsidRPr="00103228" w:rsidRDefault="00C92627" w:rsidP="00C92627">
      <w:pPr>
        <w:tabs>
          <w:tab w:val="left" w:pos="1418"/>
          <w:tab w:val="left" w:pos="2970"/>
          <w:tab w:val="left" w:pos="4500"/>
          <w:tab w:val="left" w:pos="4590"/>
          <w:tab w:val="left" w:pos="4680"/>
        </w:tabs>
        <w:ind w:right="-199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C92627" w:rsidRPr="00103228" w:rsidSect="00C92627">
      <w:pgSz w:w="16838" w:h="11906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7127"/>
    <w:multiLevelType w:val="multilevel"/>
    <w:tmpl w:val="4AC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E4DA3"/>
    <w:multiLevelType w:val="hybridMultilevel"/>
    <w:tmpl w:val="3920D05E"/>
    <w:lvl w:ilvl="0" w:tplc="177E82B0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6416821"/>
    <w:multiLevelType w:val="multilevel"/>
    <w:tmpl w:val="035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025B0"/>
    <w:multiLevelType w:val="hybridMultilevel"/>
    <w:tmpl w:val="7138102A"/>
    <w:lvl w:ilvl="0" w:tplc="82C6446C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EF65987"/>
    <w:multiLevelType w:val="multilevel"/>
    <w:tmpl w:val="BED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71"/>
    <w:rsid w:val="00001B8C"/>
    <w:rsid w:val="00090E01"/>
    <w:rsid w:val="0009716A"/>
    <w:rsid w:val="000E6231"/>
    <w:rsid w:val="000F2326"/>
    <w:rsid w:val="000F590F"/>
    <w:rsid w:val="00103228"/>
    <w:rsid w:val="0017245C"/>
    <w:rsid w:val="00190C04"/>
    <w:rsid w:val="001D58EE"/>
    <w:rsid w:val="001F7ED2"/>
    <w:rsid w:val="00211721"/>
    <w:rsid w:val="0023222E"/>
    <w:rsid w:val="002463F6"/>
    <w:rsid w:val="00256881"/>
    <w:rsid w:val="002F1DDD"/>
    <w:rsid w:val="00307B7A"/>
    <w:rsid w:val="003128B1"/>
    <w:rsid w:val="003326F1"/>
    <w:rsid w:val="003359F0"/>
    <w:rsid w:val="003526D1"/>
    <w:rsid w:val="003620DF"/>
    <w:rsid w:val="00391392"/>
    <w:rsid w:val="003D2B51"/>
    <w:rsid w:val="003D46FD"/>
    <w:rsid w:val="003E27C8"/>
    <w:rsid w:val="004239AE"/>
    <w:rsid w:val="00430D13"/>
    <w:rsid w:val="00462F06"/>
    <w:rsid w:val="004843D9"/>
    <w:rsid w:val="00495916"/>
    <w:rsid w:val="0057472D"/>
    <w:rsid w:val="005A0576"/>
    <w:rsid w:val="005A68D3"/>
    <w:rsid w:val="005B43A3"/>
    <w:rsid w:val="005F6EED"/>
    <w:rsid w:val="006003F8"/>
    <w:rsid w:val="00666F83"/>
    <w:rsid w:val="006D74F3"/>
    <w:rsid w:val="00733F72"/>
    <w:rsid w:val="00781676"/>
    <w:rsid w:val="00793CB3"/>
    <w:rsid w:val="00796D30"/>
    <w:rsid w:val="007A0483"/>
    <w:rsid w:val="007B0D71"/>
    <w:rsid w:val="007F597E"/>
    <w:rsid w:val="00822091"/>
    <w:rsid w:val="00846363"/>
    <w:rsid w:val="00850505"/>
    <w:rsid w:val="0088343D"/>
    <w:rsid w:val="008A32CE"/>
    <w:rsid w:val="008A4B81"/>
    <w:rsid w:val="008E0C71"/>
    <w:rsid w:val="008E5980"/>
    <w:rsid w:val="009202CC"/>
    <w:rsid w:val="00923E7E"/>
    <w:rsid w:val="00927C92"/>
    <w:rsid w:val="009314AA"/>
    <w:rsid w:val="00931F43"/>
    <w:rsid w:val="00932F6C"/>
    <w:rsid w:val="00961286"/>
    <w:rsid w:val="009A0DFA"/>
    <w:rsid w:val="00A10B32"/>
    <w:rsid w:val="00A15A17"/>
    <w:rsid w:val="00AA4F71"/>
    <w:rsid w:val="00AC7E50"/>
    <w:rsid w:val="00AD20EB"/>
    <w:rsid w:val="00AF7784"/>
    <w:rsid w:val="00B06DBB"/>
    <w:rsid w:val="00B3090A"/>
    <w:rsid w:val="00B71D70"/>
    <w:rsid w:val="00BA5B86"/>
    <w:rsid w:val="00BB2AFA"/>
    <w:rsid w:val="00BC2A7A"/>
    <w:rsid w:val="00BE4C9D"/>
    <w:rsid w:val="00BF4404"/>
    <w:rsid w:val="00C248DE"/>
    <w:rsid w:val="00C25EBD"/>
    <w:rsid w:val="00C70763"/>
    <w:rsid w:val="00C92627"/>
    <w:rsid w:val="00CB194F"/>
    <w:rsid w:val="00CD4867"/>
    <w:rsid w:val="00CD7D9E"/>
    <w:rsid w:val="00D15EF8"/>
    <w:rsid w:val="00D54D79"/>
    <w:rsid w:val="00D666EA"/>
    <w:rsid w:val="00D85F46"/>
    <w:rsid w:val="00DA040F"/>
    <w:rsid w:val="00DF241D"/>
    <w:rsid w:val="00E24B45"/>
    <w:rsid w:val="00E31190"/>
    <w:rsid w:val="00E376CA"/>
    <w:rsid w:val="00E4399F"/>
    <w:rsid w:val="00E82E48"/>
    <w:rsid w:val="00EB71BA"/>
    <w:rsid w:val="00ED5D87"/>
    <w:rsid w:val="00EE1585"/>
    <w:rsid w:val="00EE3F47"/>
    <w:rsid w:val="00F35604"/>
    <w:rsid w:val="00F44B2F"/>
    <w:rsid w:val="00F5288B"/>
    <w:rsid w:val="00F729DA"/>
    <w:rsid w:val="00F817AD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71AC"/>
  <w15:docId w15:val="{9D50727E-A811-403C-9C81-F0AF715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C7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semiHidden/>
    <w:rsid w:val="008E0C7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a3">
    <w:name w:val="List Paragraph"/>
    <w:basedOn w:val="a"/>
    <w:uiPriority w:val="34"/>
    <w:qFormat/>
    <w:rsid w:val="008E0C71"/>
    <w:pPr>
      <w:ind w:left="720"/>
      <w:contextualSpacing/>
    </w:pPr>
  </w:style>
  <w:style w:type="character" w:styleId="a4">
    <w:name w:val="Emphasis"/>
    <w:basedOn w:val="a0"/>
    <w:uiPriority w:val="20"/>
    <w:qFormat/>
    <w:rsid w:val="00AC7E50"/>
    <w:rPr>
      <w:i/>
      <w:iCs/>
    </w:rPr>
  </w:style>
  <w:style w:type="table" w:styleId="a5">
    <w:name w:val="Table Grid"/>
    <w:basedOn w:val="a1"/>
    <w:uiPriority w:val="59"/>
    <w:rsid w:val="0093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3326F1"/>
    <w:rPr>
      <w:b/>
      <w:bCs/>
    </w:rPr>
  </w:style>
  <w:style w:type="character" w:customStyle="1" w:styleId="yiv1251604251">
    <w:name w:val="yiv1251604251"/>
    <w:rsid w:val="00E376CA"/>
  </w:style>
  <w:style w:type="character" w:customStyle="1" w:styleId="20">
    <w:name w:val="หัวเรื่อง 2 อักขระ"/>
    <w:basedOn w:val="a0"/>
    <w:link w:val="2"/>
    <w:uiPriority w:val="9"/>
    <w:rsid w:val="00A15A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7">
    <w:name w:val="Balloon Text"/>
    <w:basedOn w:val="a"/>
    <w:link w:val="a8"/>
    <w:uiPriority w:val="99"/>
    <w:semiHidden/>
    <w:unhideWhenUsed/>
    <w:rsid w:val="000F590F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590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nipaporn tankhruea</cp:lastModifiedBy>
  <cp:revision>2</cp:revision>
  <cp:lastPrinted>2021-01-18T02:59:00Z</cp:lastPrinted>
  <dcterms:created xsi:type="dcterms:W3CDTF">2021-01-28T04:50:00Z</dcterms:created>
  <dcterms:modified xsi:type="dcterms:W3CDTF">2021-01-28T04:50:00Z</dcterms:modified>
</cp:coreProperties>
</file>